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4E" w:rsidRPr="0045070D" w:rsidRDefault="005C554E" w:rsidP="005C554E">
      <w:pPr>
        <w:rPr>
          <w:u w:val="single"/>
        </w:rPr>
      </w:pPr>
      <w:r w:rsidRPr="0045070D">
        <w:rPr>
          <w:u w:val="single"/>
        </w:rPr>
        <w:t>Bistra:</w:t>
      </w:r>
    </w:p>
    <w:p w:rsidR="005C554E" w:rsidRDefault="005C554E" w:rsidP="005C554E"/>
    <w:p w:rsidR="005C554E" w:rsidRPr="005C554E" w:rsidRDefault="005C554E" w:rsidP="005C554E">
      <w:pPr>
        <w:rPr>
          <w:color w:val="FF0000"/>
        </w:rPr>
      </w:pPr>
      <w:r w:rsidRPr="005C554E">
        <w:rPr>
          <w:color w:val="FF0000"/>
        </w:rPr>
        <w:t>IME HOTELA</w:t>
      </w:r>
      <w:r>
        <w:rPr>
          <w:color w:val="FF0000"/>
        </w:rPr>
        <w:t>, NSLOV, E-POŠTA</w:t>
      </w:r>
    </w:p>
    <w:p w:rsidR="005C554E" w:rsidRDefault="005C554E" w:rsidP="005C554E">
      <w:r>
        <w:t>IRIS KOCIPER HAAS</w:t>
      </w:r>
    </w:p>
    <w:p w:rsidR="005C554E" w:rsidRDefault="005C554E" w:rsidP="005C554E">
      <w:r>
        <w:t>M: 070568544</w:t>
      </w:r>
    </w:p>
    <w:p w:rsidR="005C554E" w:rsidRDefault="005C554E" w:rsidP="005C554E"/>
    <w:p w:rsidR="005C554E" w:rsidRDefault="005C554E" w:rsidP="005C554E">
      <w:r>
        <w:t>- Nočitev z zajtrkom  na osebo v 1/2 sobah  22 € - 44 € za dve osebi + taksa 1,25 na osebo na noč - skupaj 10 sob</w:t>
      </w:r>
    </w:p>
    <w:p w:rsidR="005C554E" w:rsidRDefault="005C554E" w:rsidP="005C554E">
      <w:r>
        <w:t xml:space="preserve">- Nočitev v hostel sob nočitev z zajtrkom 18 € plus </w:t>
      </w:r>
      <w:proofErr w:type="spellStart"/>
      <w:r>
        <w:t>taksai</w:t>
      </w:r>
      <w:proofErr w:type="spellEnd"/>
      <w:r>
        <w:t xml:space="preserve"> (2 sobi z 10 ležišči, 1 soba s 6 ležišči) - 3 sobe, skupaj 26 ležišč)</w:t>
      </w:r>
    </w:p>
    <w:p w:rsidR="005C554E" w:rsidRDefault="005C554E" w:rsidP="005C554E"/>
    <w:p w:rsidR="005C554E" w:rsidRDefault="005C554E" w:rsidP="005C554E"/>
    <w:p w:rsidR="005C554E" w:rsidRDefault="005C554E" w:rsidP="005C554E">
      <w:r>
        <w:t>Opcija potrditve rezervacije je 30.06.2015. Trenutno smo za vas rezervirali vse spalne kapacitete, če jih ne boste potrebovali, vas prosim za informacijo, da jih sprostim.</w:t>
      </w:r>
    </w:p>
    <w:p w:rsidR="005C554E" w:rsidRDefault="005C554E" w:rsidP="005C554E"/>
    <w:p w:rsidR="005C554E" w:rsidRDefault="005C554E" w:rsidP="005C554E"/>
    <w:p w:rsidR="005C554E" w:rsidRDefault="005C554E" w:rsidP="005C554E">
      <w:r>
        <w:t>- Nočitev z zajtrkom  na osebo v 1/2 sobah  22 € - 44 € za dve osebi + taksa 1,25 na osebo na noč - skupaj 10 sob</w:t>
      </w:r>
    </w:p>
    <w:p w:rsidR="005C554E" w:rsidRDefault="005C554E" w:rsidP="005C554E">
      <w:r>
        <w:t xml:space="preserve">- Nočitev v hostel sob nočitev z zajtrkom 18 € plus </w:t>
      </w:r>
      <w:proofErr w:type="spellStart"/>
      <w:r>
        <w:t>taksai</w:t>
      </w:r>
      <w:proofErr w:type="spellEnd"/>
      <w:r>
        <w:t xml:space="preserve"> (2 sobi z 10 ležišči, 1 soba s 6 ležišči) - 3 sobe, skupaj 26 ležišč)</w:t>
      </w:r>
    </w:p>
    <w:p w:rsidR="005C554E" w:rsidRDefault="005C554E" w:rsidP="005C554E"/>
    <w:p w:rsidR="005C554E" w:rsidRDefault="005C554E" w:rsidP="005C554E"/>
    <w:p w:rsidR="005C554E" w:rsidRDefault="005C554E" w:rsidP="005C554E">
      <w:r>
        <w:t>Opcija potrditve rezervacije je 30.06.2015. Trenutno smo za vas rezervirali vse spalne kapacitete, če jih ne boste potrebovali, vas prosim za informacijo, da jih sprostim.</w:t>
      </w:r>
    </w:p>
    <w:p w:rsidR="005C554E" w:rsidRDefault="005C554E" w:rsidP="005C554E"/>
    <w:p w:rsidR="005C554E" w:rsidRDefault="005C554E" w:rsidP="005C554E"/>
    <w:p w:rsidR="005C554E" w:rsidRPr="0045070D" w:rsidRDefault="0045070D">
      <w:pPr>
        <w:rPr>
          <w:u w:val="single"/>
        </w:rPr>
      </w:pPr>
      <w:r w:rsidRPr="0045070D">
        <w:rPr>
          <w:u w:val="single"/>
        </w:rPr>
        <w:t>Vrhnika</w:t>
      </w:r>
    </w:p>
    <w:p w:rsidR="005C554E" w:rsidRDefault="005C554E">
      <w:bookmarkStart w:id="0" w:name="_GoBack"/>
      <w:bookmarkEnd w:id="0"/>
    </w:p>
    <w:sectPr w:rsidR="005C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74"/>
    <w:rsid w:val="0045070D"/>
    <w:rsid w:val="004E5983"/>
    <w:rsid w:val="0058073A"/>
    <w:rsid w:val="005C554E"/>
    <w:rsid w:val="008A365A"/>
    <w:rsid w:val="00E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4619-D319-479A-A86B-B1AB8E09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554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2015-06-22T08:11:00Z</dcterms:created>
  <dcterms:modified xsi:type="dcterms:W3CDTF">2015-06-22T08:39:00Z</dcterms:modified>
</cp:coreProperties>
</file>